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5" w:rsidRPr="00900731" w:rsidRDefault="002C3A95" w:rsidP="002C3A95">
      <w:pPr>
        <w:rPr>
          <w:sz w:val="18"/>
        </w:rPr>
      </w:pPr>
    </w:p>
    <w:p w:rsidR="002C3A95" w:rsidRPr="00900731" w:rsidRDefault="002C3A95" w:rsidP="002C3A95">
      <w:pPr>
        <w:rPr>
          <w:sz w:val="18"/>
        </w:rPr>
      </w:pPr>
    </w:p>
    <w:p w:rsidR="00D71DC9" w:rsidRPr="00717789" w:rsidRDefault="002C3A95" w:rsidP="002C3A95">
      <w:pPr>
        <w:spacing w:after="240"/>
        <w:jc w:val="center"/>
        <w:rPr>
          <w:rFonts w:ascii="Cambria" w:hAnsi="Cambria" w:cs="Calibri"/>
          <w:b/>
          <w:sz w:val="28"/>
        </w:rPr>
      </w:pPr>
      <w:r w:rsidRPr="00717789">
        <w:rPr>
          <w:rFonts w:ascii="Cambria" w:hAnsi="Cambria" w:cs="Calibri"/>
          <w:b/>
          <w:sz w:val="28"/>
        </w:rPr>
        <w:t>QUARTERLY COMMITTEE REPORT</w:t>
      </w:r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Board/Committee:</w:t>
      </w:r>
      <w:r w:rsidR="00166856" w:rsidRPr="00166856">
        <w:rPr>
          <w:rFonts w:asciiTheme="minorHAnsi" w:hAnsiTheme="minorHAnsi" w:cs="Calibr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265218724"/>
          <w:placeholder>
            <w:docPart w:val="F0860ABF82DE4D86A12D04E5A140451E"/>
          </w:placeholder>
          <w:showingPlcHdr/>
        </w:sdtPr>
        <w:sdtEndPr>
          <w:rPr>
            <w:rFonts w:cs="Calibri"/>
          </w:rPr>
        </w:sdtEndPr>
        <w:sdtContent>
          <w:r w:rsidR="001143EF"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sdtContent>
      </w:sdt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Submitted By:</w:t>
      </w:r>
      <w:r w:rsidR="00166856" w:rsidRPr="00166856">
        <w:rPr>
          <w:rFonts w:asciiTheme="minorHAnsi" w:hAnsiTheme="minorHAnsi" w:cs="Calibri"/>
          <w:sz w:val="24"/>
          <w:szCs w:val="24"/>
        </w:rPr>
        <w:t xml:space="preserve"> </w:t>
      </w:r>
      <w:sdt>
        <w:sdtPr>
          <w:rPr>
            <w:rFonts w:asciiTheme="minorHAnsi" w:hAnsiTheme="minorHAnsi" w:cs="Calibri"/>
            <w:sz w:val="24"/>
            <w:szCs w:val="24"/>
          </w:rPr>
          <w:id w:val="-125321705"/>
          <w:placeholder>
            <w:docPart w:val="E3DE28DDE3FC4D9192CA8E3D960C7FF5"/>
          </w:placeholder>
          <w:showingPlcHdr/>
        </w:sdtPr>
        <w:sdtEndPr/>
        <w:sdtContent>
          <w:r w:rsidR="00A6774B"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sdtContent>
      </w:sdt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  <w:r w:rsidRPr="00166856">
        <w:rPr>
          <w:rFonts w:asciiTheme="minorHAnsi" w:hAnsiTheme="minorHAnsi" w:cs="Calibri"/>
          <w:sz w:val="24"/>
          <w:szCs w:val="24"/>
        </w:rPr>
        <w:tab/>
      </w:r>
      <w:sdt>
        <w:sdtPr>
          <w:rPr>
            <w:rFonts w:asciiTheme="minorHAnsi" w:hAnsiTheme="minorHAnsi" w:cs="Calibri"/>
            <w:sz w:val="24"/>
            <w:szCs w:val="24"/>
          </w:rPr>
          <w:id w:val="4439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166856">
        <w:rPr>
          <w:rFonts w:asciiTheme="minorHAnsi" w:hAnsiTheme="minorHAnsi" w:cs="Calibri"/>
          <w:sz w:val="24"/>
          <w:szCs w:val="24"/>
        </w:rPr>
        <w:t>January-March</w:t>
      </w:r>
      <w:r w:rsidRPr="00166856">
        <w:rPr>
          <w:rFonts w:asciiTheme="minorHAnsi" w:hAnsiTheme="minorHAnsi" w:cs="Calibri"/>
          <w:sz w:val="24"/>
          <w:szCs w:val="24"/>
        </w:rPr>
        <w:tab/>
        <w:t xml:space="preserve">  </w:t>
      </w:r>
      <w:sdt>
        <w:sdtPr>
          <w:rPr>
            <w:rFonts w:asciiTheme="minorHAnsi" w:hAnsiTheme="minorHAnsi" w:cs="Calibri"/>
            <w:sz w:val="24"/>
            <w:szCs w:val="24"/>
          </w:rPr>
          <w:id w:val="-22853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74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166856">
        <w:rPr>
          <w:rFonts w:asciiTheme="minorHAnsi" w:hAnsiTheme="minorHAnsi" w:cs="Calibri"/>
          <w:sz w:val="24"/>
          <w:szCs w:val="24"/>
        </w:rPr>
        <w:t>April-June</w:t>
      </w:r>
      <w:r w:rsidRPr="00166856">
        <w:rPr>
          <w:rFonts w:asciiTheme="minorHAnsi" w:hAnsiTheme="minorHAnsi" w:cs="Calibri"/>
          <w:sz w:val="24"/>
          <w:szCs w:val="24"/>
        </w:rPr>
        <w:tab/>
        <w:t xml:space="preserve">    </w:t>
      </w:r>
      <w:sdt>
        <w:sdtPr>
          <w:rPr>
            <w:rFonts w:asciiTheme="minorHAnsi" w:hAnsiTheme="minorHAnsi" w:cs="Calibri"/>
            <w:sz w:val="24"/>
            <w:szCs w:val="24"/>
          </w:rPr>
          <w:id w:val="32463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56" w:rsidRPr="00166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6856">
        <w:rPr>
          <w:rFonts w:asciiTheme="minorHAnsi" w:hAnsiTheme="minorHAnsi" w:cs="Calibri"/>
          <w:sz w:val="24"/>
          <w:szCs w:val="24"/>
        </w:rPr>
        <w:t>July-September</w:t>
      </w:r>
      <w:r w:rsidRPr="00166856">
        <w:rPr>
          <w:rFonts w:asciiTheme="minorHAnsi" w:hAnsiTheme="minorHAnsi" w:cs="Calibri"/>
          <w:sz w:val="24"/>
          <w:szCs w:val="24"/>
        </w:rPr>
        <w:tab/>
        <w:t xml:space="preserve">    </w:t>
      </w:r>
      <w:sdt>
        <w:sdtPr>
          <w:rPr>
            <w:rFonts w:asciiTheme="minorHAnsi" w:hAnsiTheme="minorHAnsi" w:cs="Calibri"/>
            <w:sz w:val="24"/>
            <w:szCs w:val="24"/>
          </w:rPr>
          <w:id w:val="-124827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56" w:rsidRPr="00166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6856">
        <w:rPr>
          <w:rFonts w:asciiTheme="minorHAnsi" w:hAnsiTheme="minorHAnsi" w:cs="Calibri"/>
          <w:sz w:val="24"/>
          <w:szCs w:val="24"/>
        </w:rPr>
        <w:t>October-December</w:t>
      </w:r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  <w:r w:rsidRPr="00166856">
        <w:rPr>
          <w:rFonts w:asciiTheme="minorHAnsi" w:hAnsiTheme="minorHAnsi" w:cs="Calibri"/>
          <w:sz w:val="24"/>
          <w:szCs w:val="24"/>
        </w:rPr>
        <w:t>-------------------------------------------------------------------------------------------------------------</w:t>
      </w:r>
      <w:r w:rsidR="00BA2642" w:rsidRPr="00166856">
        <w:rPr>
          <w:rFonts w:asciiTheme="minorHAnsi" w:hAnsiTheme="minorHAnsi" w:cs="Calibri"/>
          <w:sz w:val="24"/>
          <w:szCs w:val="24"/>
        </w:rPr>
        <w:t>------------------</w:t>
      </w:r>
    </w:p>
    <w:p w:rsidR="002C3A95" w:rsidRPr="001F4FEB" w:rsidRDefault="002C3A95" w:rsidP="002C3A95">
      <w:pPr>
        <w:rPr>
          <w:rFonts w:asciiTheme="minorHAnsi" w:hAnsiTheme="minorHAnsi" w:cs="Calibri"/>
          <w:b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Update on recent activities (last 3 months):</w:t>
      </w:r>
    </w:p>
    <w:sdt>
      <w:sdtPr>
        <w:rPr>
          <w:rFonts w:asciiTheme="minorHAnsi" w:hAnsiTheme="minorHAnsi" w:cs="Calibri"/>
          <w:sz w:val="24"/>
          <w:szCs w:val="24"/>
        </w:rPr>
        <w:id w:val="-1873597135"/>
        <w:placeholder>
          <w:docPart w:val="31A56DD593FE4C58BB3A2D46A5122728"/>
        </w:placeholder>
        <w:showingPlcHdr/>
      </w:sdtPr>
      <w:sdtEndPr/>
      <w:sdtContent>
        <w:p w:rsidR="002C3A95" w:rsidRPr="00166856" w:rsidRDefault="00A6774B" w:rsidP="00166856">
          <w:pPr>
            <w:tabs>
              <w:tab w:val="left" w:pos="1845"/>
            </w:tabs>
            <w:rPr>
              <w:rFonts w:asciiTheme="minorHAnsi" w:hAnsiTheme="minorHAnsi" w:cs="Calibri"/>
              <w:sz w:val="24"/>
              <w:szCs w:val="24"/>
            </w:rPr>
          </w:pPr>
          <w:r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p>
      </w:sdtContent>
    </w:sdt>
    <w:p w:rsidR="002C3A95" w:rsidRPr="00166856" w:rsidRDefault="002C3A95" w:rsidP="00166856">
      <w:pPr>
        <w:tabs>
          <w:tab w:val="left" w:pos="3480"/>
        </w:tabs>
        <w:rPr>
          <w:rFonts w:asciiTheme="minorHAnsi" w:hAnsiTheme="minorHAnsi" w:cs="Calibri"/>
          <w:sz w:val="24"/>
          <w:szCs w:val="24"/>
        </w:rPr>
      </w:pPr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</w:p>
    <w:p w:rsidR="002C3A95" w:rsidRPr="001F4FEB" w:rsidRDefault="002C3A95" w:rsidP="002C3A95">
      <w:pPr>
        <w:rPr>
          <w:rFonts w:asciiTheme="minorHAnsi" w:hAnsiTheme="minorHAnsi" w:cs="Calibri"/>
          <w:b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Update on upcoming activities (next 3 months):</w:t>
      </w:r>
    </w:p>
    <w:sdt>
      <w:sdtPr>
        <w:rPr>
          <w:rFonts w:asciiTheme="minorHAnsi" w:hAnsiTheme="minorHAnsi" w:cs="Calibri"/>
          <w:sz w:val="24"/>
          <w:szCs w:val="24"/>
        </w:rPr>
        <w:id w:val="-668408668"/>
        <w:placeholder>
          <w:docPart w:val="7D586490E9474171BDAF7E78D784240E"/>
        </w:placeholder>
        <w:showingPlcHdr/>
      </w:sdtPr>
      <w:sdtEndPr/>
      <w:sdtContent>
        <w:p w:rsidR="002C3A95" w:rsidRPr="00166856" w:rsidRDefault="00166856" w:rsidP="002C3A95">
          <w:pPr>
            <w:rPr>
              <w:rFonts w:asciiTheme="minorHAnsi" w:hAnsiTheme="minorHAnsi" w:cs="Calibri"/>
              <w:sz w:val="24"/>
              <w:szCs w:val="24"/>
            </w:rPr>
          </w:pPr>
          <w:r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p>
      </w:sdtContent>
    </w:sdt>
    <w:p w:rsidR="00900731" w:rsidRPr="00166856" w:rsidRDefault="00900731" w:rsidP="002C3A95">
      <w:pPr>
        <w:rPr>
          <w:rFonts w:asciiTheme="minorHAnsi" w:hAnsiTheme="minorHAnsi" w:cs="Calibri"/>
          <w:sz w:val="24"/>
          <w:szCs w:val="24"/>
        </w:rPr>
      </w:pPr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</w:p>
    <w:p w:rsidR="002C3A95" w:rsidRPr="001F4FEB" w:rsidRDefault="002C3A95" w:rsidP="002C3A95">
      <w:pPr>
        <w:rPr>
          <w:rFonts w:asciiTheme="minorHAnsi" w:hAnsiTheme="minorHAnsi" w:cs="Calibri"/>
          <w:b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Recognition of Board/Committee Members:</w:t>
      </w:r>
    </w:p>
    <w:sdt>
      <w:sdtPr>
        <w:rPr>
          <w:rFonts w:asciiTheme="minorHAnsi" w:hAnsiTheme="minorHAnsi" w:cs="Calibri"/>
          <w:sz w:val="24"/>
          <w:szCs w:val="24"/>
        </w:rPr>
        <w:id w:val="-551773754"/>
        <w:placeholder>
          <w:docPart w:val="24FE4A4D7BFE4776BB406FC5B49B639A"/>
        </w:placeholder>
        <w:showingPlcHdr/>
      </w:sdtPr>
      <w:sdtEndPr/>
      <w:sdtContent>
        <w:p w:rsidR="002C3A95" w:rsidRPr="00166856" w:rsidRDefault="00EF570D" w:rsidP="002C3A95">
          <w:pPr>
            <w:rPr>
              <w:rFonts w:asciiTheme="minorHAnsi" w:hAnsiTheme="minorHAnsi" w:cs="Calibri"/>
              <w:sz w:val="24"/>
              <w:szCs w:val="24"/>
            </w:rPr>
          </w:pPr>
          <w:r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p>
      </w:sdtContent>
    </w:sdt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</w:p>
    <w:p w:rsidR="002C3A95" w:rsidRPr="00166856" w:rsidRDefault="002C3A95" w:rsidP="002C3A95">
      <w:pPr>
        <w:rPr>
          <w:rFonts w:asciiTheme="minorHAnsi" w:hAnsiTheme="minorHAnsi" w:cs="Calibri"/>
          <w:sz w:val="24"/>
          <w:szCs w:val="24"/>
        </w:rPr>
      </w:pPr>
    </w:p>
    <w:p w:rsidR="002C3A95" w:rsidRPr="001F4FEB" w:rsidRDefault="002C3A95" w:rsidP="002C3A95">
      <w:pPr>
        <w:rPr>
          <w:rFonts w:asciiTheme="minorHAnsi" w:hAnsiTheme="minorHAnsi" w:cs="Calibri"/>
          <w:b/>
          <w:sz w:val="24"/>
          <w:szCs w:val="24"/>
        </w:rPr>
      </w:pPr>
      <w:r w:rsidRPr="001F4FEB">
        <w:rPr>
          <w:rFonts w:asciiTheme="minorHAnsi" w:hAnsiTheme="minorHAnsi" w:cs="Calibri"/>
          <w:b/>
          <w:sz w:val="24"/>
          <w:szCs w:val="24"/>
        </w:rPr>
        <w:t>Questions for the Village Council:</w:t>
      </w:r>
    </w:p>
    <w:sdt>
      <w:sdtPr>
        <w:rPr>
          <w:rFonts w:asciiTheme="minorHAnsi" w:hAnsiTheme="minorHAnsi" w:cs="Calibri"/>
          <w:sz w:val="24"/>
          <w:szCs w:val="24"/>
        </w:rPr>
        <w:id w:val="-1839303950"/>
        <w:placeholder>
          <w:docPart w:val="885A743547F44CFD8F288782018D56F3"/>
        </w:placeholder>
        <w:showingPlcHdr/>
      </w:sdtPr>
      <w:sdtEndPr/>
      <w:sdtContent>
        <w:bookmarkStart w:id="0" w:name="_GoBack" w:displacedByCustomXml="prev"/>
        <w:p w:rsidR="00166856" w:rsidRPr="00166856" w:rsidRDefault="00166856" w:rsidP="002C3A95">
          <w:pPr>
            <w:rPr>
              <w:rFonts w:asciiTheme="minorHAnsi" w:hAnsiTheme="minorHAnsi" w:cs="Calibri"/>
              <w:sz w:val="24"/>
              <w:szCs w:val="24"/>
            </w:rPr>
          </w:pPr>
          <w:r w:rsidRPr="000F05A7">
            <w:rPr>
              <w:rStyle w:val="PlaceholderText"/>
              <w:rFonts w:ascii="Calibri" w:hAnsi="Calibri"/>
              <w:sz w:val="24"/>
              <w:szCs w:val="24"/>
            </w:rPr>
            <w:t>Click here to enter text.</w:t>
          </w:r>
        </w:p>
        <w:bookmarkEnd w:id="0" w:displacedByCustomXml="next"/>
      </w:sdtContent>
    </w:sdt>
    <w:p w:rsidR="002C3A95" w:rsidRPr="00166856" w:rsidRDefault="002C3A95" w:rsidP="002C3A95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:rsidR="002C3A95" w:rsidRPr="00717789" w:rsidRDefault="002C3A95" w:rsidP="002C3A95">
      <w:pPr>
        <w:jc w:val="center"/>
        <w:rPr>
          <w:rFonts w:ascii="Calibri" w:hAnsi="Calibri" w:cs="Calibri"/>
          <w:b/>
          <w:sz w:val="28"/>
        </w:rPr>
      </w:pPr>
    </w:p>
    <w:sectPr w:rsidR="002C3A95" w:rsidRPr="00717789" w:rsidSect="00066797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CF" w:rsidRDefault="00F234CF">
      <w:r>
        <w:separator/>
      </w:r>
    </w:p>
  </w:endnote>
  <w:endnote w:type="continuationSeparator" w:id="0">
    <w:p w:rsidR="00F234CF" w:rsidRDefault="00F2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F0" w:rsidRDefault="00CD5BF0" w:rsidP="00AD77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D5BF0" w:rsidRDefault="00CD5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F0" w:rsidRDefault="00CD5B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CF" w:rsidRDefault="00F234CF">
      <w:r>
        <w:separator/>
      </w:r>
    </w:p>
  </w:footnote>
  <w:footnote w:type="continuationSeparator" w:id="0">
    <w:p w:rsidR="00F234CF" w:rsidRDefault="00F2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797" w:rsidRDefault="00166856" w:rsidP="00066797">
    <w:pPr>
      <w:pStyle w:val="Header"/>
      <w:jc w:val="center"/>
    </w:pPr>
    <w:r>
      <w:rPr>
        <w:noProof/>
      </w:rPr>
      <w:drawing>
        <wp:inline distT="0" distB="0" distL="0" distR="0">
          <wp:extent cx="2095500" cy="1095375"/>
          <wp:effectExtent l="0" t="0" r="0" b="0"/>
          <wp:docPr id="1" name="Picture 1" descr="VOPLogo_registe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PLogo_registe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0460"/>
    <w:multiLevelType w:val="hybridMultilevel"/>
    <w:tmpl w:val="A230AA1A"/>
    <w:lvl w:ilvl="0" w:tplc="58483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F2E05"/>
    <w:multiLevelType w:val="hybridMultilevel"/>
    <w:tmpl w:val="137AAB30"/>
    <w:lvl w:ilvl="0" w:tplc="766C9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9156D"/>
    <w:multiLevelType w:val="singleLevel"/>
    <w:tmpl w:val="489CF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6027AA9"/>
    <w:multiLevelType w:val="hybridMultilevel"/>
    <w:tmpl w:val="0A1664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E"/>
    <w:rsid w:val="000003E9"/>
    <w:rsid w:val="00000D96"/>
    <w:rsid w:val="00001FB8"/>
    <w:rsid w:val="00005A52"/>
    <w:rsid w:val="00006A34"/>
    <w:rsid w:val="00007107"/>
    <w:rsid w:val="0001054A"/>
    <w:rsid w:val="00012A2D"/>
    <w:rsid w:val="000132AD"/>
    <w:rsid w:val="00016F80"/>
    <w:rsid w:val="000264C9"/>
    <w:rsid w:val="00036261"/>
    <w:rsid w:val="00040243"/>
    <w:rsid w:val="00042FA0"/>
    <w:rsid w:val="000468D6"/>
    <w:rsid w:val="00046C14"/>
    <w:rsid w:val="00046C1F"/>
    <w:rsid w:val="00052FC1"/>
    <w:rsid w:val="000609EC"/>
    <w:rsid w:val="00064C88"/>
    <w:rsid w:val="00064E97"/>
    <w:rsid w:val="00066797"/>
    <w:rsid w:val="000702DF"/>
    <w:rsid w:val="00073350"/>
    <w:rsid w:val="00074698"/>
    <w:rsid w:val="000752A3"/>
    <w:rsid w:val="00077F5A"/>
    <w:rsid w:val="000824A4"/>
    <w:rsid w:val="00087194"/>
    <w:rsid w:val="00094684"/>
    <w:rsid w:val="000A6153"/>
    <w:rsid w:val="000A790F"/>
    <w:rsid w:val="000B5C47"/>
    <w:rsid w:val="000B6399"/>
    <w:rsid w:val="000C0569"/>
    <w:rsid w:val="000C05F7"/>
    <w:rsid w:val="000C5FFC"/>
    <w:rsid w:val="000D166E"/>
    <w:rsid w:val="000D18F7"/>
    <w:rsid w:val="000E6570"/>
    <w:rsid w:val="000F05A7"/>
    <w:rsid w:val="000F1FDE"/>
    <w:rsid w:val="00102307"/>
    <w:rsid w:val="00103BEA"/>
    <w:rsid w:val="00103C6C"/>
    <w:rsid w:val="00104C14"/>
    <w:rsid w:val="001138B5"/>
    <w:rsid w:val="00113FC5"/>
    <w:rsid w:val="001143EF"/>
    <w:rsid w:val="001157CB"/>
    <w:rsid w:val="001202DC"/>
    <w:rsid w:val="00120EE0"/>
    <w:rsid w:val="00127DD3"/>
    <w:rsid w:val="00143226"/>
    <w:rsid w:val="00161DE2"/>
    <w:rsid w:val="00166856"/>
    <w:rsid w:val="00172796"/>
    <w:rsid w:val="00176B96"/>
    <w:rsid w:val="00180426"/>
    <w:rsid w:val="0018360B"/>
    <w:rsid w:val="001852D4"/>
    <w:rsid w:val="00191201"/>
    <w:rsid w:val="001953A5"/>
    <w:rsid w:val="001C1757"/>
    <w:rsid w:val="001C6F4A"/>
    <w:rsid w:val="001D76C2"/>
    <w:rsid w:val="001E7652"/>
    <w:rsid w:val="001F4FEB"/>
    <w:rsid w:val="001F582E"/>
    <w:rsid w:val="00200BED"/>
    <w:rsid w:val="00207D7B"/>
    <w:rsid w:val="002120A6"/>
    <w:rsid w:val="00212C8C"/>
    <w:rsid w:val="00213DFC"/>
    <w:rsid w:val="0021698E"/>
    <w:rsid w:val="00216E57"/>
    <w:rsid w:val="0021739F"/>
    <w:rsid w:val="00230C3B"/>
    <w:rsid w:val="002361B5"/>
    <w:rsid w:val="002416BC"/>
    <w:rsid w:val="0024221C"/>
    <w:rsid w:val="00253C98"/>
    <w:rsid w:val="00260A07"/>
    <w:rsid w:val="002675CE"/>
    <w:rsid w:val="002710A9"/>
    <w:rsid w:val="002711B1"/>
    <w:rsid w:val="0027263B"/>
    <w:rsid w:val="002771E2"/>
    <w:rsid w:val="002839B8"/>
    <w:rsid w:val="00286149"/>
    <w:rsid w:val="002970F4"/>
    <w:rsid w:val="002A203D"/>
    <w:rsid w:val="002B09BB"/>
    <w:rsid w:val="002B0DE3"/>
    <w:rsid w:val="002C10A8"/>
    <w:rsid w:val="002C3A95"/>
    <w:rsid w:val="002C6791"/>
    <w:rsid w:val="002D071A"/>
    <w:rsid w:val="002D5A1D"/>
    <w:rsid w:val="002E16FE"/>
    <w:rsid w:val="002E5AB2"/>
    <w:rsid w:val="002F2F26"/>
    <w:rsid w:val="002F7DCA"/>
    <w:rsid w:val="0030525E"/>
    <w:rsid w:val="003145BE"/>
    <w:rsid w:val="0032300A"/>
    <w:rsid w:val="00337E4C"/>
    <w:rsid w:val="0034439F"/>
    <w:rsid w:val="00345F5C"/>
    <w:rsid w:val="00346187"/>
    <w:rsid w:val="00346576"/>
    <w:rsid w:val="003473A5"/>
    <w:rsid w:val="003606AF"/>
    <w:rsid w:val="00363E3D"/>
    <w:rsid w:val="00376907"/>
    <w:rsid w:val="00376D81"/>
    <w:rsid w:val="00385065"/>
    <w:rsid w:val="0038556F"/>
    <w:rsid w:val="00394F99"/>
    <w:rsid w:val="003A0B38"/>
    <w:rsid w:val="003B6E8C"/>
    <w:rsid w:val="003D46C8"/>
    <w:rsid w:val="003D7D39"/>
    <w:rsid w:val="003E5316"/>
    <w:rsid w:val="003E7B4D"/>
    <w:rsid w:val="003F2F63"/>
    <w:rsid w:val="003F6265"/>
    <w:rsid w:val="00401436"/>
    <w:rsid w:val="004020EC"/>
    <w:rsid w:val="004047C5"/>
    <w:rsid w:val="0041205C"/>
    <w:rsid w:val="00426CD7"/>
    <w:rsid w:val="0043440C"/>
    <w:rsid w:val="004360B1"/>
    <w:rsid w:val="00440BC5"/>
    <w:rsid w:val="00441ED4"/>
    <w:rsid w:val="0045549E"/>
    <w:rsid w:val="0046028E"/>
    <w:rsid w:val="004626C1"/>
    <w:rsid w:val="00465C1A"/>
    <w:rsid w:val="00475E3C"/>
    <w:rsid w:val="0048183F"/>
    <w:rsid w:val="004826A1"/>
    <w:rsid w:val="004838C4"/>
    <w:rsid w:val="00492CDE"/>
    <w:rsid w:val="0049705C"/>
    <w:rsid w:val="004A0E68"/>
    <w:rsid w:val="004A29F0"/>
    <w:rsid w:val="004A6B7E"/>
    <w:rsid w:val="004B3927"/>
    <w:rsid w:val="004B5B41"/>
    <w:rsid w:val="004B6314"/>
    <w:rsid w:val="004C58F8"/>
    <w:rsid w:val="004C6441"/>
    <w:rsid w:val="004C7692"/>
    <w:rsid w:val="004E3428"/>
    <w:rsid w:val="004E6CDE"/>
    <w:rsid w:val="005256D0"/>
    <w:rsid w:val="005273A2"/>
    <w:rsid w:val="0053088A"/>
    <w:rsid w:val="0053260C"/>
    <w:rsid w:val="00534F85"/>
    <w:rsid w:val="005365AC"/>
    <w:rsid w:val="00536C45"/>
    <w:rsid w:val="0053701F"/>
    <w:rsid w:val="00546814"/>
    <w:rsid w:val="005548E4"/>
    <w:rsid w:val="00557119"/>
    <w:rsid w:val="005615EB"/>
    <w:rsid w:val="00561BDE"/>
    <w:rsid w:val="00562B67"/>
    <w:rsid w:val="005715A0"/>
    <w:rsid w:val="00574D47"/>
    <w:rsid w:val="00582299"/>
    <w:rsid w:val="00590BEB"/>
    <w:rsid w:val="0059705B"/>
    <w:rsid w:val="005A45CA"/>
    <w:rsid w:val="005B1F93"/>
    <w:rsid w:val="005B2C8F"/>
    <w:rsid w:val="005C0D4C"/>
    <w:rsid w:val="005C7EC1"/>
    <w:rsid w:val="005D0B9E"/>
    <w:rsid w:val="005D3B2B"/>
    <w:rsid w:val="005D429D"/>
    <w:rsid w:val="005D6180"/>
    <w:rsid w:val="005D6546"/>
    <w:rsid w:val="005D7EA3"/>
    <w:rsid w:val="005E3407"/>
    <w:rsid w:val="005E626E"/>
    <w:rsid w:val="005F2F39"/>
    <w:rsid w:val="005F30F7"/>
    <w:rsid w:val="006009C0"/>
    <w:rsid w:val="00616C3F"/>
    <w:rsid w:val="006210AE"/>
    <w:rsid w:val="006249CF"/>
    <w:rsid w:val="0063243E"/>
    <w:rsid w:val="00644D36"/>
    <w:rsid w:val="00646726"/>
    <w:rsid w:val="00647DC2"/>
    <w:rsid w:val="0065184E"/>
    <w:rsid w:val="0066177A"/>
    <w:rsid w:val="00661971"/>
    <w:rsid w:val="0067341F"/>
    <w:rsid w:val="00685C68"/>
    <w:rsid w:val="0068605F"/>
    <w:rsid w:val="00687E2D"/>
    <w:rsid w:val="00695659"/>
    <w:rsid w:val="006A1BFC"/>
    <w:rsid w:val="006A5657"/>
    <w:rsid w:val="006B4885"/>
    <w:rsid w:val="006B4AA6"/>
    <w:rsid w:val="006B6F40"/>
    <w:rsid w:val="006B700A"/>
    <w:rsid w:val="006C0E07"/>
    <w:rsid w:val="006C2E25"/>
    <w:rsid w:val="006C3005"/>
    <w:rsid w:val="006C7966"/>
    <w:rsid w:val="006D4FE4"/>
    <w:rsid w:val="006F0E31"/>
    <w:rsid w:val="006F40C5"/>
    <w:rsid w:val="006F495F"/>
    <w:rsid w:val="007009A8"/>
    <w:rsid w:val="007011DE"/>
    <w:rsid w:val="007059A1"/>
    <w:rsid w:val="00717789"/>
    <w:rsid w:val="007313D3"/>
    <w:rsid w:val="00733D14"/>
    <w:rsid w:val="007374AC"/>
    <w:rsid w:val="007379AF"/>
    <w:rsid w:val="007429C9"/>
    <w:rsid w:val="007431AA"/>
    <w:rsid w:val="00750FD8"/>
    <w:rsid w:val="007553D7"/>
    <w:rsid w:val="007729AC"/>
    <w:rsid w:val="00774A7F"/>
    <w:rsid w:val="00782548"/>
    <w:rsid w:val="00786856"/>
    <w:rsid w:val="00786A80"/>
    <w:rsid w:val="00794E9E"/>
    <w:rsid w:val="00796FC6"/>
    <w:rsid w:val="0079762B"/>
    <w:rsid w:val="007A0B55"/>
    <w:rsid w:val="007A5D6A"/>
    <w:rsid w:val="007A6E64"/>
    <w:rsid w:val="007B26AC"/>
    <w:rsid w:val="007C5420"/>
    <w:rsid w:val="007C5736"/>
    <w:rsid w:val="007D32A5"/>
    <w:rsid w:val="007E08C7"/>
    <w:rsid w:val="007E60C1"/>
    <w:rsid w:val="007F54F3"/>
    <w:rsid w:val="007F5DAA"/>
    <w:rsid w:val="0080180E"/>
    <w:rsid w:val="00804C5D"/>
    <w:rsid w:val="008105A8"/>
    <w:rsid w:val="00812018"/>
    <w:rsid w:val="0081443C"/>
    <w:rsid w:val="0082096D"/>
    <w:rsid w:val="00835BC8"/>
    <w:rsid w:val="008377F5"/>
    <w:rsid w:val="00840883"/>
    <w:rsid w:val="00844715"/>
    <w:rsid w:val="00845373"/>
    <w:rsid w:val="00845AD5"/>
    <w:rsid w:val="00846667"/>
    <w:rsid w:val="0084766D"/>
    <w:rsid w:val="00852D54"/>
    <w:rsid w:val="0085354C"/>
    <w:rsid w:val="00863B81"/>
    <w:rsid w:val="008778E8"/>
    <w:rsid w:val="00890D10"/>
    <w:rsid w:val="00893F40"/>
    <w:rsid w:val="008B0CD4"/>
    <w:rsid w:val="008B5169"/>
    <w:rsid w:val="008B65E9"/>
    <w:rsid w:val="008B7369"/>
    <w:rsid w:val="008D127C"/>
    <w:rsid w:val="008D2BD3"/>
    <w:rsid w:val="008D4AAC"/>
    <w:rsid w:val="008E3428"/>
    <w:rsid w:val="008E7B5B"/>
    <w:rsid w:val="008F0A9E"/>
    <w:rsid w:val="008F4BEA"/>
    <w:rsid w:val="00900731"/>
    <w:rsid w:val="00903C4D"/>
    <w:rsid w:val="00905D12"/>
    <w:rsid w:val="00906163"/>
    <w:rsid w:val="009113EC"/>
    <w:rsid w:val="00912EA9"/>
    <w:rsid w:val="00914AEC"/>
    <w:rsid w:val="00920D78"/>
    <w:rsid w:val="00926B7A"/>
    <w:rsid w:val="00927394"/>
    <w:rsid w:val="009402B2"/>
    <w:rsid w:val="00941727"/>
    <w:rsid w:val="00943CE3"/>
    <w:rsid w:val="00944D5C"/>
    <w:rsid w:val="00951E86"/>
    <w:rsid w:val="00952C9B"/>
    <w:rsid w:val="00955421"/>
    <w:rsid w:val="009574D5"/>
    <w:rsid w:val="009624D4"/>
    <w:rsid w:val="00962890"/>
    <w:rsid w:val="0097157F"/>
    <w:rsid w:val="00974D34"/>
    <w:rsid w:val="009854DC"/>
    <w:rsid w:val="00991F0E"/>
    <w:rsid w:val="00997FE3"/>
    <w:rsid w:val="009A6A3C"/>
    <w:rsid w:val="009A6E26"/>
    <w:rsid w:val="009B70F8"/>
    <w:rsid w:val="009C21A3"/>
    <w:rsid w:val="009C3B47"/>
    <w:rsid w:val="009D390B"/>
    <w:rsid w:val="009D50CE"/>
    <w:rsid w:val="009E1528"/>
    <w:rsid w:val="009E15AF"/>
    <w:rsid w:val="009E4A7A"/>
    <w:rsid w:val="009F317A"/>
    <w:rsid w:val="009F5A33"/>
    <w:rsid w:val="00A04E51"/>
    <w:rsid w:val="00A07E8D"/>
    <w:rsid w:val="00A21F44"/>
    <w:rsid w:val="00A23348"/>
    <w:rsid w:val="00A2710F"/>
    <w:rsid w:val="00A50C73"/>
    <w:rsid w:val="00A57145"/>
    <w:rsid w:val="00A620C1"/>
    <w:rsid w:val="00A65E2B"/>
    <w:rsid w:val="00A6774B"/>
    <w:rsid w:val="00A738EE"/>
    <w:rsid w:val="00A75B6B"/>
    <w:rsid w:val="00A767D7"/>
    <w:rsid w:val="00A77B95"/>
    <w:rsid w:val="00A81CCA"/>
    <w:rsid w:val="00A870A8"/>
    <w:rsid w:val="00A90AA4"/>
    <w:rsid w:val="00AA2B37"/>
    <w:rsid w:val="00AA4A4A"/>
    <w:rsid w:val="00AA5908"/>
    <w:rsid w:val="00AC467D"/>
    <w:rsid w:val="00AD2F0B"/>
    <w:rsid w:val="00AD5C14"/>
    <w:rsid w:val="00AD7761"/>
    <w:rsid w:val="00AE1D55"/>
    <w:rsid w:val="00AE4D46"/>
    <w:rsid w:val="00AF0568"/>
    <w:rsid w:val="00AF211A"/>
    <w:rsid w:val="00AF39B1"/>
    <w:rsid w:val="00B00918"/>
    <w:rsid w:val="00B06630"/>
    <w:rsid w:val="00B073D3"/>
    <w:rsid w:val="00B1182C"/>
    <w:rsid w:val="00B11F0F"/>
    <w:rsid w:val="00B15D59"/>
    <w:rsid w:val="00B236C5"/>
    <w:rsid w:val="00B2490E"/>
    <w:rsid w:val="00B45C9A"/>
    <w:rsid w:val="00B4759A"/>
    <w:rsid w:val="00B5538D"/>
    <w:rsid w:val="00B554ED"/>
    <w:rsid w:val="00B63B1C"/>
    <w:rsid w:val="00B66988"/>
    <w:rsid w:val="00B86181"/>
    <w:rsid w:val="00B9430C"/>
    <w:rsid w:val="00B9754F"/>
    <w:rsid w:val="00B97D5B"/>
    <w:rsid w:val="00B97EE3"/>
    <w:rsid w:val="00BA0418"/>
    <w:rsid w:val="00BA2642"/>
    <w:rsid w:val="00BA66DE"/>
    <w:rsid w:val="00BC27D6"/>
    <w:rsid w:val="00BC60F4"/>
    <w:rsid w:val="00BD12E7"/>
    <w:rsid w:val="00BF308A"/>
    <w:rsid w:val="00BF375A"/>
    <w:rsid w:val="00BF3D68"/>
    <w:rsid w:val="00BF5AB2"/>
    <w:rsid w:val="00C0471F"/>
    <w:rsid w:val="00C11D04"/>
    <w:rsid w:val="00C15E4E"/>
    <w:rsid w:val="00C2469C"/>
    <w:rsid w:val="00C252AF"/>
    <w:rsid w:val="00C26112"/>
    <w:rsid w:val="00C32311"/>
    <w:rsid w:val="00C351DD"/>
    <w:rsid w:val="00C37852"/>
    <w:rsid w:val="00C4055A"/>
    <w:rsid w:val="00C42D48"/>
    <w:rsid w:val="00C43285"/>
    <w:rsid w:val="00C46D56"/>
    <w:rsid w:val="00C47C6E"/>
    <w:rsid w:val="00C54024"/>
    <w:rsid w:val="00C542D1"/>
    <w:rsid w:val="00C6079F"/>
    <w:rsid w:val="00C66FBE"/>
    <w:rsid w:val="00C70702"/>
    <w:rsid w:val="00C70923"/>
    <w:rsid w:val="00C80E68"/>
    <w:rsid w:val="00C82911"/>
    <w:rsid w:val="00C8591A"/>
    <w:rsid w:val="00C85F35"/>
    <w:rsid w:val="00C90790"/>
    <w:rsid w:val="00C94D5F"/>
    <w:rsid w:val="00CA0929"/>
    <w:rsid w:val="00CA5408"/>
    <w:rsid w:val="00CB7309"/>
    <w:rsid w:val="00CC1980"/>
    <w:rsid w:val="00CD5BF0"/>
    <w:rsid w:val="00CE4293"/>
    <w:rsid w:val="00CE6CF1"/>
    <w:rsid w:val="00CE7BD7"/>
    <w:rsid w:val="00CE7EB2"/>
    <w:rsid w:val="00CF6723"/>
    <w:rsid w:val="00CF695E"/>
    <w:rsid w:val="00CF7FB8"/>
    <w:rsid w:val="00D05929"/>
    <w:rsid w:val="00D12A53"/>
    <w:rsid w:val="00D3065E"/>
    <w:rsid w:val="00D34129"/>
    <w:rsid w:val="00D4654D"/>
    <w:rsid w:val="00D46A20"/>
    <w:rsid w:val="00D50975"/>
    <w:rsid w:val="00D554E4"/>
    <w:rsid w:val="00D5624C"/>
    <w:rsid w:val="00D57F00"/>
    <w:rsid w:val="00D71DC9"/>
    <w:rsid w:val="00D739BD"/>
    <w:rsid w:val="00D75BD3"/>
    <w:rsid w:val="00D81524"/>
    <w:rsid w:val="00D96E3A"/>
    <w:rsid w:val="00D96FAB"/>
    <w:rsid w:val="00DA0962"/>
    <w:rsid w:val="00DA0CAC"/>
    <w:rsid w:val="00DA6D21"/>
    <w:rsid w:val="00DB6B56"/>
    <w:rsid w:val="00DC404D"/>
    <w:rsid w:val="00DC463F"/>
    <w:rsid w:val="00DC6E0B"/>
    <w:rsid w:val="00DD5735"/>
    <w:rsid w:val="00DE142B"/>
    <w:rsid w:val="00DE1D3A"/>
    <w:rsid w:val="00DE2F70"/>
    <w:rsid w:val="00DE53E8"/>
    <w:rsid w:val="00DF249B"/>
    <w:rsid w:val="00DF29C1"/>
    <w:rsid w:val="00DF49FB"/>
    <w:rsid w:val="00E07B29"/>
    <w:rsid w:val="00E10F5F"/>
    <w:rsid w:val="00E12F22"/>
    <w:rsid w:val="00E133A0"/>
    <w:rsid w:val="00E211DC"/>
    <w:rsid w:val="00E21C98"/>
    <w:rsid w:val="00E23856"/>
    <w:rsid w:val="00E32A7C"/>
    <w:rsid w:val="00E51292"/>
    <w:rsid w:val="00E55423"/>
    <w:rsid w:val="00E55770"/>
    <w:rsid w:val="00E56049"/>
    <w:rsid w:val="00E64799"/>
    <w:rsid w:val="00E66F89"/>
    <w:rsid w:val="00E855EA"/>
    <w:rsid w:val="00EA05E3"/>
    <w:rsid w:val="00EA58F2"/>
    <w:rsid w:val="00EB1EAB"/>
    <w:rsid w:val="00EB7A13"/>
    <w:rsid w:val="00EC2B72"/>
    <w:rsid w:val="00EC669F"/>
    <w:rsid w:val="00ED1236"/>
    <w:rsid w:val="00ED1329"/>
    <w:rsid w:val="00ED2DD2"/>
    <w:rsid w:val="00ED746F"/>
    <w:rsid w:val="00ED7B9B"/>
    <w:rsid w:val="00EE330E"/>
    <w:rsid w:val="00EE59E4"/>
    <w:rsid w:val="00EF3541"/>
    <w:rsid w:val="00EF570D"/>
    <w:rsid w:val="00F00C81"/>
    <w:rsid w:val="00F01304"/>
    <w:rsid w:val="00F025E4"/>
    <w:rsid w:val="00F03DC7"/>
    <w:rsid w:val="00F050FF"/>
    <w:rsid w:val="00F05E49"/>
    <w:rsid w:val="00F10A50"/>
    <w:rsid w:val="00F16CC2"/>
    <w:rsid w:val="00F21A56"/>
    <w:rsid w:val="00F234CF"/>
    <w:rsid w:val="00F26303"/>
    <w:rsid w:val="00F270AC"/>
    <w:rsid w:val="00F312A8"/>
    <w:rsid w:val="00F43A5C"/>
    <w:rsid w:val="00F44BFE"/>
    <w:rsid w:val="00F46479"/>
    <w:rsid w:val="00F52AA5"/>
    <w:rsid w:val="00F52F9C"/>
    <w:rsid w:val="00F53FD6"/>
    <w:rsid w:val="00F57351"/>
    <w:rsid w:val="00F576E1"/>
    <w:rsid w:val="00F63C6C"/>
    <w:rsid w:val="00F64FEF"/>
    <w:rsid w:val="00F66C7B"/>
    <w:rsid w:val="00F66D68"/>
    <w:rsid w:val="00F71385"/>
    <w:rsid w:val="00F71776"/>
    <w:rsid w:val="00F81616"/>
    <w:rsid w:val="00F8623E"/>
    <w:rsid w:val="00F92E26"/>
    <w:rsid w:val="00F94EB0"/>
    <w:rsid w:val="00FA3717"/>
    <w:rsid w:val="00FB722C"/>
    <w:rsid w:val="00FC07AF"/>
    <w:rsid w:val="00FC1057"/>
    <w:rsid w:val="00FC4E3D"/>
    <w:rsid w:val="00FD35D1"/>
    <w:rsid w:val="00FD575A"/>
    <w:rsid w:val="00FD7264"/>
    <w:rsid w:val="00FE162B"/>
    <w:rsid w:val="00FE297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6263-12ED-489D-A22F-45050C2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Date">
    <w:name w:val="Date"/>
    <w:basedOn w:val="Normal"/>
    <w:next w:val="Normal"/>
  </w:style>
  <w:style w:type="paragraph" w:customStyle="1" w:styleId="CcList">
    <w:name w:val="Cc List"/>
    <w:basedOn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1440" w:hanging="720"/>
    </w:pPr>
    <w:rPr>
      <w:sz w:val="24"/>
    </w:r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5C7EC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E162B"/>
  </w:style>
  <w:style w:type="character" w:customStyle="1" w:styleId="FooterChar">
    <w:name w:val="Footer Char"/>
    <w:basedOn w:val="DefaultParagraphFont"/>
    <w:link w:val="Footer"/>
    <w:uiPriority w:val="99"/>
    <w:rsid w:val="00FE162B"/>
  </w:style>
  <w:style w:type="character" w:customStyle="1" w:styleId="PlainTextChar">
    <w:name w:val="Plain Text Char"/>
    <w:link w:val="PlainText"/>
    <w:uiPriority w:val="99"/>
    <w:rsid w:val="008B7369"/>
    <w:rPr>
      <w:rFonts w:ascii="Courier New" w:hAnsi="Courier New"/>
    </w:rPr>
  </w:style>
  <w:style w:type="character" w:styleId="Hyperlink">
    <w:name w:val="Hyperlink"/>
    <w:uiPriority w:val="99"/>
    <w:unhideWhenUsed/>
    <w:rsid w:val="00161DE2"/>
    <w:rPr>
      <w:color w:val="0000FF"/>
      <w:u w:val="single"/>
    </w:rPr>
  </w:style>
  <w:style w:type="character" w:styleId="FollowedHyperlink">
    <w:name w:val="FollowedHyperlink"/>
    <w:rsid w:val="002839B8"/>
    <w:rPr>
      <w:color w:val="800080"/>
      <w:u w:val="single"/>
    </w:rPr>
  </w:style>
  <w:style w:type="character" w:customStyle="1" w:styleId="Heading1Char">
    <w:name w:val="Heading 1 Char"/>
    <w:link w:val="Heading1"/>
    <w:rsid w:val="006F495F"/>
    <w:rPr>
      <w:rFonts w:ascii="Arial" w:hAnsi="Arial"/>
      <w:b/>
      <w:kern w:val="28"/>
      <w:sz w:val="28"/>
    </w:rPr>
  </w:style>
  <w:style w:type="character" w:customStyle="1" w:styleId="BodyTextChar">
    <w:name w:val="Body Text Char"/>
    <w:link w:val="BodyText"/>
    <w:rsid w:val="006F495F"/>
  </w:style>
  <w:style w:type="character" w:customStyle="1" w:styleId="MessageHeaderChar">
    <w:name w:val="Message Header Char"/>
    <w:link w:val="MessageHeader"/>
    <w:rsid w:val="006F495F"/>
    <w:rPr>
      <w:rFonts w:ascii="Arial" w:hAnsi="Arial"/>
      <w:sz w:val="2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66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860ABF82DE4D86A12D04E5A140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7385-BDF9-4DC6-9D8B-A982056ED1D5}"/>
      </w:docPartPr>
      <w:docPartBody>
        <w:p w:rsidR="003F2BB7" w:rsidRDefault="00A16F91" w:rsidP="00A16F91">
          <w:pPr>
            <w:pStyle w:val="F0860ABF82DE4D86A12D04E5A140451E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3DE28DDE3FC4D9192CA8E3D960C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090B-5490-428C-B73B-9989F7AF0195}"/>
      </w:docPartPr>
      <w:docPartBody>
        <w:p w:rsidR="003F2BB7" w:rsidRDefault="00A16F91" w:rsidP="00A16F91">
          <w:pPr>
            <w:pStyle w:val="E3DE28DDE3FC4D9192CA8E3D960C7FF5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1A56DD593FE4C58BB3A2D46A512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D9BA-224C-41C0-91F4-EC0453DA0880}"/>
      </w:docPartPr>
      <w:docPartBody>
        <w:p w:rsidR="003F2BB7" w:rsidRDefault="00A16F91" w:rsidP="00A16F91">
          <w:pPr>
            <w:pStyle w:val="31A56DD593FE4C58BB3A2D46A5122728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7D586490E9474171BDAF7E78D784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CD4C-2929-4BA4-B058-C435BD4D06AB}"/>
      </w:docPartPr>
      <w:docPartBody>
        <w:p w:rsidR="003F2BB7" w:rsidRDefault="00A16F91" w:rsidP="00A16F91">
          <w:pPr>
            <w:pStyle w:val="7D586490E9474171BDAF7E78D784240E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4FE4A4D7BFE4776BB406FC5B49B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2675-F049-461A-B481-1F4B48633EAC}"/>
      </w:docPartPr>
      <w:docPartBody>
        <w:p w:rsidR="003F2BB7" w:rsidRDefault="00A16F91" w:rsidP="00A16F91">
          <w:pPr>
            <w:pStyle w:val="24FE4A4D7BFE4776BB406FC5B49B639A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85A743547F44CFD8F288782018D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F486-CF8A-4936-B508-DBD15D0D54F1}"/>
      </w:docPartPr>
      <w:docPartBody>
        <w:p w:rsidR="003F2BB7" w:rsidRDefault="00A16F91" w:rsidP="00A16F91">
          <w:pPr>
            <w:pStyle w:val="885A743547F44CFD8F288782018D56F31"/>
          </w:pPr>
          <w:r w:rsidRPr="00166856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91"/>
    <w:rsid w:val="003F2BB7"/>
    <w:rsid w:val="00A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F91"/>
    <w:rPr>
      <w:color w:val="808080"/>
    </w:rPr>
  </w:style>
  <w:style w:type="paragraph" w:customStyle="1" w:styleId="F0860ABF82DE4D86A12D04E5A140451E">
    <w:name w:val="F0860ABF82DE4D86A12D04E5A140451E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E28DDE3FC4D9192CA8E3D960C7FF5">
    <w:name w:val="E3DE28DDE3FC4D9192CA8E3D960C7FF5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56DD593FE4C58BB3A2D46A5122728">
    <w:name w:val="31A56DD593FE4C58BB3A2D46A5122728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86490E9474171BDAF7E78D784240E">
    <w:name w:val="7D586490E9474171BDAF7E78D784240E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E4A4D7BFE4776BB406FC5B49B639A">
    <w:name w:val="24FE4A4D7BFE4776BB406FC5B49B639A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A743547F44CFD8F288782018D56F3">
    <w:name w:val="885A743547F44CFD8F288782018D56F3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60ABF82DE4D86A12D04E5A140451E1">
    <w:name w:val="F0860ABF82DE4D86A12D04E5A140451E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E28DDE3FC4D9192CA8E3D960C7FF51">
    <w:name w:val="E3DE28DDE3FC4D9192CA8E3D960C7FF5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56DD593FE4C58BB3A2D46A51227281">
    <w:name w:val="31A56DD593FE4C58BB3A2D46A5122728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86490E9474171BDAF7E78D784240E1">
    <w:name w:val="7D586490E9474171BDAF7E78D784240E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E4A4D7BFE4776BB406FC5B49B639A1">
    <w:name w:val="24FE4A4D7BFE4776BB406FC5B49B639A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A743547F44CFD8F288782018D56F31">
    <w:name w:val="885A743547F44CFD8F288782018D56F31"/>
    <w:rsid w:val="00A1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Village of Pinehurst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Linda Brown</dc:creator>
  <cp:keywords/>
  <cp:lastModifiedBy>Lauren Craig</cp:lastModifiedBy>
  <cp:revision>8</cp:revision>
  <cp:lastPrinted>2014-11-18T02:48:00Z</cp:lastPrinted>
  <dcterms:created xsi:type="dcterms:W3CDTF">2015-12-01T20:41:00Z</dcterms:created>
  <dcterms:modified xsi:type="dcterms:W3CDTF">2016-12-06T15:22:00Z</dcterms:modified>
</cp:coreProperties>
</file>